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5A" w:rsidRDefault="00AC1871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  <w:t xml:space="preserve">        </w:t>
      </w:r>
      <w:r w:rsidR="00DC5B40">
        <w:t xml:space="preserve">            </w:t>
      </w:r>
      <w:r w:rsidRPr="00AC1871">
        <w:rPr>
          <w:b/>
          <w:sz w:val="32"/>
          <w:szCs w:val="32"/>
          <w:u w:val="single"/>
        </w:rPr>
        <w:t>TUEN POLKU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871" w:rsidTr="00AC1871">
        <w:tc>
          <w:tcPr>
            <w:tcW w:w="9628" w:type="dxa"/>
          </w:tcPr>
          <w:p w:rsidR="00AC1871" w:rsidRPr="00DC5B40" w:rsidRDefault="00AC187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KUN HUOLTAJA TAI LAPSEN VARHAISKASVAS</w:t>
            </w:r>
            <w:r w:rsidR="00510A77">
              <w:rPr>
                <w:sz w:val="20"/>
                <w:szCs w:val="20"/>
              </w:rPr>
              <w:t>TUSRYHMÄN HENKILÖSTÖ HAVAITSEE</w:t>
            </w:r>
            <w:r w:rsidRPr="00DC5B40">
              <w:rPr>
                <w:sz w:val="20"/>
                <w:szCs w:val="20"/>
              </w:rPr>
              <w:t xml:space="preserve"> LAPSELLA OLEVAN TUEN TARVETTA, OTETAAN ASIA ESILLE POHDITTAVAKSI YHTEISTYÖSSÄ HUOLTAJAN JA RYHMÄN VASTUUHENKILÖN KANSSA.</w:t>
            </w:r>
          </w:p>
        </w:tc>
      </w:tr>
    </w:tbl>
    <w:p w:rsidR="00AC1871" w:rsidRPr="00DC5B40" w:rsidRDefault="00DC5B40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37465</wp:posOffset>
                </wp:positionV>
                <wp:extent cx="484632" cy="234950"/>
                <wp:effectExtent l="38100" t="0" r="0" b="31750"/>
                <wp:wrapNone/>
                <wp:docPr id="3" name="Alanuo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BFAE8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lanuoli 3" o:spid="_x0000_s1026" type="#_x0000_t67" style="position:absolute;margin-left:200.8pt;margin-top:2.95pt;width:38.1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" adj="10800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C1871" w:rsidTr="00AC1871">
        <w:tc>
          <w:tcPr>
            <w:tcW w:w="9628" w:type="dxa"/>
          </w:tcPr>
          <w:p w:rsidR="00AC1871" w:rsidRPr="00DC5B40" w:rsidRDefault="00AC187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TUEN TARVETTA POHDITAAN KONKREETTISESTI AVOIMILLA KYSYMYKSILLÄ:</w:t>
            </w:r>
          </w:p>
          <w:p w:rsidR="00AC1871" w:rsidRPr="00DC5B40" w:rsidRDefault="00AC1871" w:rsidP="00AC1871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MITEN JA MISSÄ TUEN TARVE NÄKYY?</w:t>
            </w:r>
          </w:p>
          <w:p w:rsidR="00AC1871" w:rsidRPr="00DC5B40" w:rsidRDefault="00AC1871" w:rsidP="00AC1871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MITÄ KEINOJA ON JO MAHDOLLISESTI KOKEILTU?</w:t>
            </w:r>
          </w:p>
          <w:p w:rsidR="00AC1871" w:rsidRPr="00DC5B40" w:rsidRDefault="00AC1871" w:rsidP="00AC1871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MILLAISIA TOIMIVIA KEINOJA ON JO EHKÄ LÖYDETTY?</w:t>
            </w:r>
          </w:p>
          <w:p w:rsidR="00AC1871" w:rsidRPr="00DC5B40" w:rsidRDefault="00AC1871" w:rsidP="00AC1871">
            <w:pPr>
              <w:rPr>
                <w:sz w:val="20"/>
                <w:szCs w:val="20"/>
              </w:rPr>
            </w:pPr>
          </w:p>
          <w:p w:rsidR="00AC1871" w:rsidRPr="00DC5B40" w:rsidRDefault="00AC1871" w:rsidP="00AC187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LASTA HAVAINNOIDAAN ERI TILANTEISSA PIDEMMÄN AIKAA</w:t>
            </w:r>
            <w:r w:rsidR="00793361" w:rsidRPr="00DC5B40">
              <w:rPr>
                <w:sz w:val="20"/>
                <w:szCs w:val="20"/>
              </w:rPr>
              <w:t xml:space="preserve"> JA HAVAINNOT KIRJATAAN YLÖS.</w:t>
            </w:r>
          </w:p>
          <w:p w:rsidR="00793361" w:rsidRPr="00DC5B40" w:rsidRDefault="00793361" w:rsidP="00AC1871">
            <w:pPr>
              <w:rPr>
                <w:sz w:val="20"/>
                <w:szCs w:val="20"/>
              </w:rPr>
            </w:pPr>
          </w:p>
          <w:p w:rsidR="00793361" w:rsidRPr="00DC5B40" w:rsidRDefault="00793361" w:rsidP="00AC187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TARPEEN MUKAAN RYHMÄN VASTUUHENKILÖ KONSULTOI NIMETTÖMÄSTI TAI HUOLTAJAN LUVALLA NIMELLÄ VARHAISKASVATUKSEN ERITYISOPETTAJAA, TERVEYDENHOITAJAA, TERAPEUTTEJA TAI MUITA ASIANTUNTIJOITA JOHTUEN TUEN TARPEESTA.</w:t>
            </w:r>
          </w:p>
          <w:p w:rsidR="00793361" w:rsidRPr="00DC5B40" w:rsidRDefault="00793361" w:rsidP="00AC1871">
            <w:pPr>
              <w:rPr>
                <w:sz w:val="20"/>
                <w:szCs w:val="20"/>
              </w:rPr>
            </w:pPr>
          </w:p>
          <w:p w:rsidR="00793361" w:rsidRPr="00DC5B40" w:rsidRDefault="00793361" w:rsidP="00AC187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RYHMÄN VASTUUHENKILÖ KIRJAA VASUUN HUOLTAJAN KANSSA KESKUSTELLEN SOVITUT YLEISEN TUEN MENETELMÄT, KEINOT JA MÄÄRÄT, MINKÄ JÄLKEEN HAVAINNOINTIA JATKETAAN.</w:t>
            </w:r>
          </w:p>
          <w:p w:rsidR="00793361" w:rsidRPr="00AC1871" w:rsidRDefault="00793361" w:rsidP="00AC1871">
            <w:pPr>
              <w:rPr>
                <w:sz w:val="24"/>
                <w:szCs w:val="24"/>
              </w:rPr>
            </w:pPr>
          </w:p>
        </w:tc>
      </w:tr>
    </w:tbl>
    <w:p w:rsidR="00AC1871" w:rsidRPr="00E87BCC" w:rsidRDefault="00E87BCC">
      <w:pPr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32385</wp:posOffset>
                </wp:positionV>
                <wp:extent cx="484632" cy="228600"/>
                <wp:effectExtent l="38100" t="0" r="0" b="38100"/>
                <wp:wrapNone/>
                <wp:docPr id="5" name="Alanuo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D3E66BA" id="Alanuoli 5" o:spid="_x0000_s1026" type="#_x0000_t67" style="position:absolute;margin-left:330.8pt;margin-top:2.55pt;width:38.1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" adj="10800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26035</wp:posOffset>
                </wp:positionV>
                <wp:extent cx="484632" cy="228600"/>
                <wp:effectExtent l="38100" t="0" r="0" b="38100"/>
                <wp:wrapNone/>
                <wp:docPr id="4" name="Alanuo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6847040" id="Alanuoli 4" o:spid="_x0000_s1026" type="#_x0000_t67" style="position:absolute;margin-left:88.8pt;margin-top:2.05pt;width:38.1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" adj="10800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93361" w:rsidRPr="00E87BCC" w:rsidTr="00793361">
        <w:tc>
          <w:tcPr>
            <w:tcW w:w="4814" w:type="dxa"/>
          </w:tcPr>
          <w:p w:rsidR="00793361" w:rsidRPr="00DC5B40" w:rsidRDefault="00793361">
            <w:pPr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DC5B40">
              <w:rPr>
                <w:sz w:val="20"/>
                <w:szCs w:val="20"/>
              </w:rPr>
              <w:t xml:space="preserve"> </w:t>
            </w:r>
            <w:r w:rsidR="00DC5B40">
              <w:rPr>
                <w:sz w:val="20"/>
                <w:szCs w:val="20"/>
              </w:rPr>
              <w:t xml:space="preserve">      </w:t>
            </w:r>
            <w:r w:rsidRPr="00DC5B40">
              <w:rPr>
                <w:b/>
                <w:sz w:val="20"/>
                <w:szCs w:val="20"/>
              </w:rPr>
              <w:t>TUKI ON RIITTÄVÄÄ</w:t>
            </w:r>
          </w:p>
          <w:p w:rsidR="00793361" w:rsidRPr="00DC5B40" w:rsidRDefault="00793361">
            <w:pPr>
              <w:rPr>
                <w:sz w:val="20"/>
                <w:szCs w:val="20"/>
              </w:rPr>
            </w:pPr>
          </w:p>
          <w:p w:rsidR="00793361" w:rsidRPr="00DC5B40" w:rsidRDefault="0079336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JATKETAAN SOVITUILLA YLEISEN TUEN MENETELMILLÄ, RYHMÄN VASTUUHENKILÖ KIRJAA TILANTEEN VASUUN.</w:t>
            </w:r>
          </w:p>
          <w:p w:rsidR="00793361" w:rsidRPr="00793361" w:rsidRDefault="00793361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:rsidR="00793361" w:rsidRPr="00DC5B40" w:rsidRDefault="00793361">
            <w:pPr>
              <w:rPr>
                <w:b/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 xml:space="preserve">               </w:t>
            </w:r>
            <w:r w:rsidR="00DC5B40">
              <w:rPr>
                <w:sz w:val="20"/>
                <w:szCs w:val="20"/>
              </w:rPr>
              <w:t xml:space="preserve">          </w:t>
            </w:r>
            <w:r w:rsidRPr="00DC5B40">
              <w:rPr>
                <w:sz w:val="20"/>
                <w:szCs w:val="20"/>
              </w:rPr>
              <w:t xml:space="preserve"> </w:t>
            </w:r>
            <w:r w:rsidRPr="00DC5B40">
              <w:rPr>
                <w:b/>
                <w:sz w:val="20"/>
                <w:szCs w:val="20"/>
              </w:rPr>
              <w:t>TUKI EI OLE RIITTÄVÄÄ</w:t>
            </w:r>
          </w:p>
          <w:p w:rsidR="00793361" w:rsidRPr="00DC5B40" w:rsidRDefault="00793361">
            <w:pPr>
              <w:rPr>
                <w:sz w:val="20"/>
                <w:szCs w:val="20"/>
              </w:rPr>
            </w:pPr>
          </w:p>
          <w:p w:rsidR="00793361" w:rsidRPr="00DC5B40" w:rsidRDefault="00793361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 xml:space="preserve">RYHMÄN VASTUUHENKILÖ OTTAA HUOLTAJAN LUVALLA VARHAISKASVATUKSEN ERITYISOPETTAJAAN, JOKA TULEE RYHMÄÄN HAVAINNOIMAAN LASTA. </w:t>
            </w:r>
          </w:p>
          <w:p w:rsidR="00793361" w:rsidRPr="00DC5B40" w:rsidRDefault="00793361">
            <w:pPr>
              <w:rPr>
                <w:sz w:val="20"/>
                <w:szCs w:val="20"/>
              </w:rPr>
            </w:pPr>
          </w:p>
          <w:p w:rsidR="00DC5B40" w:rsidRPr="00DC5B40" w:rsidRDefault="00DC5B40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 xml:space="preserve">HAVAINNOINNIN JÄLKEEN HUOLTAJA, VARHAISKASVATUSRYHMÄN VASTUUHENKILÖ JA VARHAISKASVATUKSEN ERITYISOPETTAJA TEKEVÄT JATKOSUUNNITELMAN, MIKÄ </w:t>
            </w:r>
          </w:p>
          <w:p w:rsidR="00793361" w:rsidRPr="00DC5B40" w:rsidRDefault="00DC5B40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 xml:space="preserve">KIRJATAAN VASUUN. </w:t>
            </w:r>
          </w:p>
          <w:p w:rsidR="00DC5B40" w:rsidRPr="00DC5B40" w:rsidRDefault="00DC5B40">
            <w:pPr>
              <w:rPr>
                <w:sz w:val="20"/>
                <w:szCs w:val="20"/>
              </w:rPr>
            </w:pPr>
          </w:p>
          <w:p w:rsidR="00DC5B40" w:rsidRPr="00DC5B40" w:rsidRDefault="00DC5B40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HUOLTAJAN, VARHAISKASVATUSRYHMÄN VASTUUHENKILÖN TAI VARHAISKASVATUKSEN ERITYISOPETTAJAN NÄKEMYKSEN OLLESSA RISTIRIIDASSA, ON RYHMÄN VASTUUHENKILÖN VELVOLLISUUS KIRJATA ERIÄVÄ NÄKEMYS VASUUN.</w:t>
            </w:r>
          </w:p>
          <w:p w:rsidR="00DC5B40" w:rsidRPr="00DC5B40" w:rsidRDefault="00DC5B40">
            <w:pPr>
              <w:rPr>
                <w:sz w:val="20"/>
                <w:szCs w:val="20"/>
              </w:rPr>
            </w:pPr>
          </w:p>
        </w:tc>
      </w:tr>
    </w:tbl>
    <w:p w:rsidR="00AC1871" w:rsidRPr="00E87BCC" w:rsidRDefault="00E87BCC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57150</wp:posOffset>
                </wp:positionV>
                <wp:extent cx="484632" cy="247650"/>
                <wp:effectExtent l="38100" t="0" r="0" b="38100"/>
                <wp:wrapNone/>
                <wp:docPr id="6" name="Alanuo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52CAB6" id="Alanuoli 6" o:spid="_x0000_s1026" type="#_x0000_t67" style="position:absolute;margin-left:334.8pt;margin-top:4.5pt;width:38.1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" adj="10800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</w:t>
      </w:r>
    </w:p>
    <w:tbl>
      <w:tblPr>
        <w:tblStyle w:val="TaulukkoRuudukko"/>
        <w:tblW w:w="0" w:type="auto"/>
        <w:tblInd w:w="4815" w:type="dxa"/>
        <w:tblLook w:val="04A0" w:firstRow="1" w:lastRow="0" w:firstColumn="1" w:lastColumn="0" w:noHBand="0" w:noVBand="1"/>
      </w:tblPr>
      <w:tblGrid>
        <w:gridCol w:w="4813"/>
      </w:tblGrid>
      <w:tr w:rsidR="00DC5B40" w:rsidTr="00DC5B40">
        <w:tc>
          <w:tcPr>
            <w:tcW w:w="4813" w:type="dxa"/>
          </w:tcPr>
          <w:p w:rsidR="00DC5B40" w:rsidRPr="00DC5B40" w:rsidRDefault="00DC5B40">
            <w:pPr>
              <w:rPr>
                <w:sz w:val="20"/>
                <w:szCs w:val="20"/>
              </w:rPr>
            </w:pPr>
            <w:r w:rsidRPr="00DC5B40">
              <w:rPr>
                <w:sz w:val="20"/>
                <w:szCs w:val="20"/>
              </w:rPr>
              <w:t>TARVITTAESSA KESKUSTELLAAN OHJAUKSESTA JATKOTUTKIMUKSIIN TAI LISÄAVUN PIIRIIN, JOSSA SELVITETÄÄN LISÄTUTKIMUSTEN TARVE JA MAHDOLLISUUDET LAPSEN TARVITSEMILLE TUKIMUODOILLE.</w:t>
            </w:r>
          </w:p>
        </w:tc>
      </w:tr>
    </w:tbl>
    <w:p w:rsidR="00793361" w:rsidRPr="00E87BCC" w:rsidRDefault="00E87BCC">
      <w:pPr>
        <w:rPr>
          <w:sz w:val="32"/>
          <w:szCs w:val="32"/>
        </w:rPr>
      </w:pP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43180</wp:posOffset>
                </wp:positionV>
                <wp:extent cx="484632" cy="260350"/>
                <wp:effectExtent l="38100" t="0" r="0" b="44450"/>
                <wp:wrapNone/>
                <wp:docPr id="7" name="Alanuo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60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494119" id="Alanuoli 7" o:spid="_x0000_s1026" type="#_x0000_t67" style="position:absolute;margin-left:335.3pt;margin-top:3.4pt;width:38.15pt;height:2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" adj="10800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5B40" w:rsidTr="00DC5B40">
        <w:tc>
          <w:tcPr>
            <w:tcW w:w="9628" w:type="dxa"/>
          </w:tcPr>
          <w:p w:rsidR="00DC5B40" w:rsidRDefault="00E87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TARVITTAESSA LAPSI SIIRRETÄÄN TEHOSTETTUUN TAI ERITYISEEN TUKEEN.</w:t>
            </w:r>
          </w:p>
          <w:p w:rsidR="00E87BCC" w:rsidRPr="00E87BCC" w:rsidRDefault="00E87BCC">
            <w:pPr>
              <w:rPr>
                <w:sz w:val="20"/>
                <w:szCs w:val="20"/>
              </w:rPr>
            </w:pPr>
          </w:p>
        </w:tc>
      </w:tr>
    </w:tbl>
    <w:p w:rsidR="00DC5B40" w:rsidRPr="00DC5B40" w:rsidRDefault="00DC5B40">
      <w:pPr>
        <w:rPr>
          <w:sz w:val="32"/>
          <w:szCs w:val="32"/>
        </w:rPr>
      </w:pPr>
    </w:p>
    <w:sectPr w:rsidR="00DC5B40" w:rsidRPr="00DC5B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D33B2"/>
    <w:multiLevelType w:val="hybridMultilevel"/>
    <w:tmpl w:val="47AAC43C"/>
    <w:lvl w:ilvl="0" w:tplc="980EB9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16"/>
    <w:rsid w:val="00061116"/>
    <w:rsid w:val="000E7856"/>
    <w:rsid w:val="00510A77"/>
    <w:rsid w:val="00793361"/>
    <w:rsid w:val="00AC1871"/>
    <w:rsid w:val="00C6082C"/>
    <w:rsid w:val="00DC5B40"/>
    <w:rsid w:val="00E87BCC"/>
    <w:rsid w:val="00F4745A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51935-4BB7-467E-8244-1AE0F6E6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AC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C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Hallanaro</dc:creator>
  <cp:keywords/>
  <dc:description/>
  <cp:lastModifiedBy>Jari Wäre</cp:lastModifiedBy>
  <cp:revision>2</cp:revision>
  <dcterms:created xsi:type="dcterms:W3CDTF">2020-05-26T11:09:00Z</dcterms:created>
  <dcterms:modified xsi:type="dcterms:W3CDTF">2020-05-26T11:09:00Z</dcterms:modified>
</cp:coreProperties>
</file>